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F8" w:rsidRPr="00B57BF8" w:rsidRDefault="008A6622" w:rsidP="00B57BF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caps/>
        </w:rPr>
        <w:t>S</w:t>
      </w:r>
      <w:bookmarkStart w:id="0" w:name="_GoBack"/>
      <w:bookmarkEnd w:id="0"/>
      <w:r w:rsidR="00F63D0B" w:rsidRPr="00FD00E6">
        <w:rPr>
          <w:rFonts w:asciiTheme="minorHAnsi" w:hAnsiTheme="minorHAnsi" w:cstheme="minorHAnsi"/>
          <w:b/>
          <w:caps/>
        </w:rPr>
        <w:t xml:space="preserve">PRAWOZDANIE </w:t>
      </w:r>
      <w:r w:rsidR="00E327C0" w:rsidRPr="00FD00E6">
        <w:rPr>
          <w:rFonts w:asciiTheme="minorHAnsi" w:hAnsiTheme="minorHAnsi" w:cstheme="minorHAnsi"/>
          <w:b/>
          <w:caps/>
        </w:rPr>
        <w:t xml:space="preserve">Z WYKONANIA </w:t>
      </w:r>
      <w:r w:rsidR="00FD00E6" w:rsidRPr="00FD00E6">
        <w:rPr>
          <w:rFonts w:asciiTheme="minorHAnsi" w:hAnsiTheme="minorHAnsi" w:cstheme="minorHAnsi"/>
          <w:b/>
          <w:caps/>
        </w:rPr>
        <w:t xml:space="preserve">lokalnej inicjatywy młodzieżowej </w:t>
      </w:r>
      <w:r w:rsidR="00FD00E6" w:rsidRPr="00FD00E6">
        <w:rPr>
          <w:rFonts w:asciiTheme="minorHAnsi" w:hAnsiTheme="minorHAnsi" w:cstheme="minorHAnsi"/>
          <w:b/>
          <w:caps/>
        </w:rPr>
        <w:br/>
      </w:r>
      <w:r w:rsidR="00FD00E6" w:rsidRPr="00B57BF8">
        <w:rPr>
          <w:rFonts w:ascii="Calibri" w:hAnsi="Calibri" w:cs="Calibri"/>
          <w:sz w:val="22"/>
          <w:szCs w:val="22"/>
        </w:rPr>
        <w:t xml:space="preserve">realizowanej w ramach konkursu </w:t>
      </w:r>
      <w:r w:rsidR="00B57BF8" w:rsidRPr="00B57BF8">
        <w:rPr>
          <w:rFonts w:ascii="Calibri" w:hAnsi="Calibri" w:cs="Calibri"/>
          <w:sz w:val="22"/>
          <w:szCs w:val="22"/>
        </w:rPr>
        <w:t xml:space="preserve">grantowego, </w:t>
      </w:r>
      <w:r w:rsidR="00B57BF8" w:rsidRPr="00B57BF8">
        <w:rPr>
          <w:rFonts w:ascii="Calibri" w:hAnsi="Calibri" w:cs="Calibri"/>
          <w:i/>
          <w:sz w:val="22"/>
          <w:szCs w:val="22"/>
        </w:rPr>
        <w:t xml:space="preserve">organizowanego jest w ramach projektu </w:t>
      </w:r>
      <w:r w:rsidR="00B57BF8" w:rsidRPr="00B57BF8">
        <w:rPr>
          <w:rFonts w:ascii="Calibri" w:hAnsi="Calibri" w:cs="Calibri"/>
          <w:sz w:val="22"/>
          <w:szCs w:val="22"/>
        </w:rPr>
        <w:t xml:space="preserve">pn. „Aktywni inicjatorzy zmian” realizowanego z dotacji programu Aktywni Obywatele – Fundusz Krajowy finansowanego przez Islandię, </w:t>
      </w:r>
      <w:r w:rsidR="00B57BF8" w:rsidRPr="00B57BF8">
        <w:rPr>
          <w:rFonts w:ascii="Calibri" w:eastAsia="Calibri" w:hAnsi="Calibri" w:cs="Calibri"/>
          <w:bCs/>
          <w:iCs/>
          <w:sz w:val="22"/>
          <w:szCs w:val="22"/>
          <w:shd w:val="clear" w:color="auto" w:fill="FFFFFF"/>
        </w:rPr>
        <w:t>Liechtenstein i Norwegię w ramach Funduszy EOG</w:t>
      </w:r>
    </w:p>
    <w:p w:rsidR="00B57BF8" w:rsidRDefault="00B57BF8" w:rsidP="00625209">
      <w:pPr>
        <w:jc w:val="center"/>
        <w:rPr>
          <w:rFonts w:asciiTheme="minorHAnsi" w:hAnsiTheme="minorHAnsi" w:cstheme="minorHAnsi"/>
          <w:sz w:val="22"/>
        </w:rPr>
      </w:pPr>
    </w:p>
    <w:p w:rsidR="00FD00E6" w:rsidRPr="00FD00E6" w:rsidRDefault="00FD00E6" w:rsidP="00625209">
      <w:pPr>
        <w:jc w:val="center"/>
        <w:rPr>
          <w:rFonts w:asciiTheme="minorHAnsi" w:hAnsiTheme="minorHAnsi" w:cstheme="minorHAnsi"/>
        </w:rPr>
      </w:pPr>
    </w:p>
    <w:p w:rsidR="00710C06" w:rsidRPr="00FD00E6" w:rsidRDefault="00710C06" w:rsidP="001D76D7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102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7096"/>
      </w:tblGrid>
      <w:tr w:rsidR="00E327C0" w:rsidRPr="00FD00E6" w:rsidTr="00FD00E6">
        <w:trPr>
          <w:trHeight w:val="62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FD00E6" w:rsidRDefault="00FD00E6" w:rsidP="00640754">
            <w:pPr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FD00E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Tytuł realizowanej inicjatywy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FD00E6" w:rsidRDefault="00E327C0" w:rsidP="00743E6D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E327C0" w:rsidRPr="00FD00E6" w:rsidTr="00FD00E6">
        <w:trPr>
          <w:trHeight w:val="62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FD00E6" w:rsidRDefault="00E327C0" w:rsidP="008A06BC">
            <w:pPr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FD00E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Okres</w:t>
            </w:r>
            <w:r w:rsidR="00FD00E6" w:rsidRPr="00FD00E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realizacji inicjatywy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FD00E6" w:rsidRDefault="00E327C0" w:rsidP="00743E6D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E327C0" w:rsidRPr="00FD00E6" w:rsidTr="00FD00E6">
        <w:trPr>
          <w:trHeight w:val="1755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FD00E6" w:rsidRDefault="00FD00E6" w:rsidP="00640754">
            <w:pPr>
              <w:jc w:val="both"/>
              <w:rPr>
                <w:rFonts w:asciiTheme="minorHAnsi" w:eastAsia="Arial" w:hAnsiTheme="minorHAnsi" w:cstheme="minorHAnsi"/>
                <w:b/>
                <w:sz w:val="20"/>
                <w:szCs w:val="22"/>
              </w:rPr>
            </w:pPr>
            <w:r w:rsidRPr="00FD00E6">
              <w:rPr>
                <w:rFonts w:asciiTheme="minorHAnsi" w:eastAsia="Arial" w:hAnsiTheme="minorHAnsi" w:cstheme="minorHAnsi"/>
                <w:b/>
                <w:sz w:val="20"/>
                <w:szCs w:val="22"/>
              </w:rPr>
              <w:t>Auto/Autorzy inicjatywy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FD00E6" w:rsidRDefault="00710C06" w:rsidP="00710C06">
            <w:pPr>
              <w:spacing w:before="240" w:after="24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</w:tbl>
    <w:p w:rsidR="00710C06" w:rsidRPr="00FD00E6" w:rsidRDefault="00710C0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627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189"/>
      </w:tblGrid>
      <w:tr w:rsidR="00411677" w:rsidRPr="00411677" w:rsidTr="00411677">
        <w:trPr>
          <w:trHeight w:val="570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677" w:rsidRPr="00411677" w:rsidRDefault="00411677" w:rsidP="00411677">
            <w:pPr>
              <w:pStyle w:val="Nagwek2"/>
              <w:spacing w:line="360" w:lineRule="auto"/>
              <w:rPr>
                <w:rFonts w:asciiTheme="minorHAnsi" w:hAnsiTheme="minorHAnsi" w:cstheme="minorHAnsi"/>
                <w:i w:val="0"/>
                <w:sz w:val="22"/>
              </w:rPr>
            </w:pPr>
            <w:r w:rsidRPr="00411677">
              <w:rPr>
                <w:rFonts w:asciiTheme="minorHAnsi" w:hAnsiTheme="minorHAnsi" w:cstheme="minorHAnsi"/>
                <w:i w:val="0"/>
                <w:sz w:val="22"/>
              </w:rPr>
              <w:t>Część I. Sprawozdanie merytoryczne</w:t>
            </w:r>
          </w:p>
        </w:tc>
      </w:tr>
      <w:tr w:rsidR="00C91371" w:rsidRPr="00FD00E6" w:rsidTr="00411677">
        <w:trPr>
          <w:trHeight w:val="977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FD00E6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FD00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</w:t>
            </w:r>
            <w:r w:rsidR="00C91371" w:rsidRPr="00FD00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C91371" w:rsidRPr="00FD00E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Opis osiągniętych rezultatów wraz z liczbowym określeniem skali działań zrealizowanych w ramach </w:t>
            </w:r>
            <w:r w:rsidR="00FD00E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inicjatywy</w:t>
            </w:r>
            <w:r w:rsidR="00C91371" w:rsidRPr="00FD00E6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</w:t>
            </w:r>
            <w:r w:rsidR="00C91371" w:rsidRPr="00FD00E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</w:t>
            </w:r>
            <w:r w:rsidR="00C91371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należy opisać osiągnięte rezultaty </w:t>
            </w:r>
            <w:r w:rsidR="00FD00E6">
              <w:rPr>
                <w:rFonts w:asciiTheme="minorHAnsi" w:eastAsia="Arial" w:hAnsiTheme="minorHAnsi" w:cstheme="minorHAnsi"/>
                <w:sz w:val="18"/>
                <w:szCs w:val="18"/>
              </w:rPr>
              <w:t>inicjatywy</w:t>
            </w:r>
            <w:r w:rsidR="00C91371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i sposób</w:t>
            </w:r>
            <w:r w:rsidR="008A7934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>,</w:t>
            </w:r>
            <w:r w:rsidR="00C91371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w jaki zostały zmierzone; </w:t>
            </w:r>
            <w:r w:rsidR="00DD7512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>należy</w:t>
            </w:r>
            <w:r w:rsidR="00C91371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osiągnięcia jego celu</w:t>
            </w:r>
            <w:r w:rsidR="00C91371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) </w:t>
            </w:r>
          </w:p>
        </w:tc>
      </w:tr>
      <w:tr w:rsidR="00C91371" w:rsidRPr="00FD00E6" w:rsidTr="00FD00E6">
        <w:trPr>
          <w:trHeight w:val="4883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FD00E6" w:rsidRDefault="00C91371" w:rsidP="00963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371" w:rsidRPr="00FD00E6" w:rsidRDefault="00C91371" w:rsidP="00736D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C91371" w:rsidRPr="00FD00E6" w:rsidRDefault="00C91371" w:rsidP="00963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91371" w:rsidRPr="00FD00E6" w:rsidRDefault="00C9137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577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099"/>
      </w:tblGrid>
      <w:tr w:rsidR="00E0174B" w:rsidRPr="00FD00E6" w:rsidTr="004F5E30">
        <w:trPr>
          <w:trHeight w:val="747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FD00E6" w:rsidRDefault="001D76D7" w:rsidP="0005606C">
            <w:pPr>
              <w:ind w:left="284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00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F534A" w:rsidRPr="00FD00E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0174B" w:rsidRPr="00FD00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4757F2" w:rsidRPr="00FD00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Szczegółowy </w:t>
            </w:r>
            <w:r w:rsidR="004757F2" w:rsidRPr="00FD00E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</w:t>
            </w:r>
            <w:r w:rsidR="00E0174B" w:rsidRPr="00FD00E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FD00E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FD00E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E0174B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>(</w:t>
            </w:r>
            <w:r w:rsidR="007A7CCE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opis </w:t>
            </w:r>
            <w:r w:rsidR="00E0174B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>powinien zawierać szczegółową informację o zrealizowanych działaniach</w:t>
            </w:r>
            <w:r w:rsidR="008E3BC4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>,</w:t>
            </w:r>
            <w:r w:rsidR="009D0FF9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z</w:t>
            </w:r>
            <w:r w:rsidR="00E21676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uwzględnieniem</w:t>
            </w:r>
            <w:r w:rsidR="00976C7D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stopnia oraz</w:t>
            </w:r>
            <w:r w:rsidR="00E21676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skali </w:t>
            </w:r>
            <w:r w:rsidR="0082314C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ich </w:t>
            </w:r>
            <w:r w:rsidR="00E21676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>wykonan</w:t>
            </w:r>
            <w:r w:rsidR="009D0FF9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>ia</w:t>
            </w:r>
            <w:r w:rsidR="00976C7D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>, a także</w:t>
            </w:r>
            <w:r w:rsidR="00E276F4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976C7D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>wyjaśnić ewentualne odstępstwa w ich realizacji</w:t>
            </w:r>
            <w:r w:rsidR="007A7CCE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>;</w:t>
            </w:r>
            <w:r w:rsidR="00976C7D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7A7CCE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w </w:t>
            </w:r>
            <w:r w:rsidR="00976C7D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>opisie należy przedstawić również informację</w:t>
            </w:r>
            <w:r w:rsidR="00E276F4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o zaangażowanym </w:t>
            </w:r>
            <w:r w:rsidR="008A7934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wkładzie osobowym i wkładzie rzeczowym </w:t>
            </w:r>
            <w:r w:rsidR="00E276F4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>w realizację</w:t>
            </w:r>
            <w:r w:rsidR="00976C7D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działań</w:t>
            </w:r>
            <w:r w:rsidR="00FD00E6">
              <w:rPr>
                <w:rFonts w:asciiTheme="minorHAnsi" w:eastAsia="Arial" w:hAnsiTheme="minorHAnsi" w:cstheme="minorHAnsi"/>
                <w:sz w:val="18"/>
                <w:szCs w:val="18"/>
              </w:rPr>
              <w:t>)</w:t>
            </w:r>
            <w:r w:rsidR="00E13A49" w:rsidRPr="00FD00E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0174B" w:rsidRPr="00FD00E6" w:rsidTr="004F5E30">
        <w:trPr>
          <w:trHeight w:val="588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FD00E6" w:rsidRDefault="00E0174B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174B" w:rsidRPr="00FD00E6" w:rsidRDefault="00E0174B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11677" w:rsidRDefault="00411677">
      <w:pPr>
        <w:rPr>
          <w:rFonts w:asciiTheme="minorHAnsi" w:hAnsiTheme="minorHAnsi" w:cstheme="minorHAnsi"/>
        </w:rPr>
      </w:pPr>
    </w:p>
    <w:p w:rsidR="00411677" w:rsidRPr="00FD00E6" w:rsidRDefault="00411677">
      <w:pPr>
        <w:rPr>
          <w:rFonts w:asciiTheme="minorHAnsi" w:hAnsiTheme="minorHAnsi" w:cstheme="minorHAnsi"/>
        </w:rPr>
      </w:pPr>
    </w:p>
    <w:tbl>
      <w:tblPr>
        <w:tblW w:w="5577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099"/>
      </w:tblGrid>
      <w:tr w:rsidR="00411677" w:rsidRPr="00FD00E6" w:rsidTr="0046523A">
        <w:trPr>
          <w:trHeight w:val="747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677" w:rsidRPr="00FD00E6" w:rsidRDefault="00411677" w:rsidP="0046523A">
            <w:pPr>
              <w:ind w:left="284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 Uwagi dodatkowe.</w:t>
            </w:r>
          </w:p>
        </w:tc>
      </w:tr>
      <w:tr w:rsidR="00411677" w:rsidRPr="00FD00E6" w:rsidTr="00411677">
        <w:trPr>
          <w:trHeight w:val="1909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677" w:rsidRPr="00FD00E6" w:rsidRDefault="00411677" w:rsidP="004652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1677" w:rsidRPr="00FD00E6" w:rsidRDefault="00411677" w:rsidP="004652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1671" w:rsidRPr="00FD00E6" w:rsidRDefault="00BB1671">
      <w:pPr>
        <w:rPr>
          <w:rFonts w:asciiTheme="minorHAnsi" w:hAnsiTheme="minorHAnsi" w:cstheme="minorHAnsi"/>
          <w:sz w:val="2"/>
        </w:rPr>
      </w:pPr>
      <w:r w:rsidRPr="00FD00E6">
        <w:rPr>
          <w:rFonts w:asciiTheme="minorHAnsi" w:hAnsiTheme="minorHAnsi" w:cstheme="minorHAnsi"/>
        </w:rPr>
        <w:br w:type="column"/>
      </w:r>
    </w:p>
    <w:tbl>
      <w:tblPr>
        <w:tblW w:w="5871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31"/>
      </w:tblGrid>
      <w:tr w:rsidR="00411677" w:rsidRPr="00411677" w:rsidTr="00411677">
        <w:trPr>
          <w:trHeight w:val="570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677" w:rsidRPr="00411677" w:rsidRDefault="00411677" w:rsidP="0046523A">
            <w:pPr>
              <w:pStyle w:val="Nagwek2"/>
              <w:spacing w:line="360" w:lineRule="auto"/>
              <w:rPr>
                <w:rFonts w:asciiTheme="minorHAnsi" w:hAnsiTheme="minorHAnsi" w:cstheme="minorHAnsi"/>
                <w:i w:val="0"/>
                <w:sz w:val="22"/>
              </w:rPr>
            </w:pPr>
            <w:r w:rsidRPr="00411677">
              <w:rPr>
                <w:rFonts w:asciiTheme="minorHAnsi" w:hAnsiTheme="minorHAnsi" w:cstheme="minorHAnsi"/>
                <w:i w:val="0"/>
                <w:sz w:val="22"/>
              </w:rPr>
              <w:t xml:space="preserve">Część </w:t>
            </w:r>
            <w:r w:rsidRPr="00FD00E6"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</w:rPr>
              <w:t>II.</w:t>
            </w:r>
            <w:r w:rsidRPr="00FD00E6">
              <w:rPr>
                <w:rFonts w:asciiTheme="minorHAnsi" w:hAnsiTheme="minorHAnsi" w:cstheme="minorHAnsi"/>
              </w:rPr>
              <w:t xml:space="preserve"> </w:t>
            </w:r>
            <w:r w:rsidRPr="00FD00E6"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411677" w:rsidRDefault="00411677"/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698"/>
        <w:gridCol w:w="5460"/>
        <w:gridCol w:w="2349"/>
        <w:gridCol w:w="2103"/>
      </w:tblGrid>
      <w:tr w:rsidR="007F534A" w:rsidRPr="00FD00E6" w:rsidTr="00411677">
        <w:trPr>
          <w:trHeight w:val="498"/>
        </w:trPr>
        <w:tc>
          <w:tcPr>
            <w:tcW w:w="329" w:type="pct"/>
            <w:shd w:val="clear" w:color="auto" w:fill="DDD9C3" w:themeFill="background2" w:themeFillShade="E6"/>
            <w:vAlign w:val="center"/>
          </w:tcPr>
          <w:p w:rsidR="007F534A" w:rsidRPr="00FD00E6" w:rsidRDefault="007F534A" w:rsidP="002C74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00E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573" w:type="pct"/>
            <w:shd w:val="clear" w:color="auto" w:fill="DDD9C3" w:themeFill="background2" w:themeFillShade="E6"/>
            <w:vAlign w:val="center"/>
          </w:tcPr>
          <w:p w:rsidR="007F534A" w:rsidRPr="00FD00E6" w:rsidRDefault="007F534A" w:rsidP="002C74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00E6">
              <w:rPr>
                <w:rFonts w:asciiTheme="minorHAnsi" w:hAnsiTheme="minorHAnsi" w:cstheme="minorHAnsi"/>
                <w:b/>
                <w:sz w:val="20"/>
                <w:szCs w:val="20"/>
              </w:rPr>
              <w:t>Rodzaj kosztu</w:t>
            </w:r>
          </w:p>
        </w:tc>
        <w:tc>
          <w:tcPr>
            <w:tcW w:w="1107" w:type="pct"/>
            <w:shd w:val="clear" w:color="auto" w:fill="DDD9C3" w:themeFill="background2" w:themeFillShade="E6"/>
            <w:vAlign w:val="center"/>
          </w:tcPr>
          <w:p w:rsidR="007F534A" w:rsidRPr="00FD00E6" w:rsidRDefault="007F534A" w:rsidP="007F53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00E6">
              <w:rPr>
                <w:rFonts w:asciiTheme="minorHAnsi" w:hAnsiTheme="minorHAnsi" w:cstheme="minorHAnsi"/>
                <w:b/>
                <w:sz w:val="20"/>
                <w:szCs w:val="20"/>
              </w:rPr>
              <w:t>Koszty zgodnie z</w:t>
            </w:r>
            <w:r w:rsidR="00FD00E6">
              <w:rPr>
                <w:rFonts w:asciiTheme="minorHAnsi" w:hAnsiTheme="minorHAnsi" w:cstheme="minorHAnsi"/>
                <w:b/>
                <w:sz w:val="20"/>
                <w:szCs w:val="20"/>
              </w:rPr>
              <w:t>e złożonym formularzem</w:t>
            </w:r>
          </w:p>
          <w:p w:rsidR="007F534A" w:rsidRPr="00FD00E6" w:rsidRDefault="007F534A" w:rsidP="007F53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00E6">
              <w:rPr>
                <w:rFonts w:asciiTheme="minorHAnsi" w:hAnsiTheme="minorHAnsi" w:cstheme="minorHAnsi"/>
                <w:b/>
                <w:sz w:val="20"/>
                <w:szCs w:val="20"/>
              </w:rPr>
              <w:t>(w zł)</w:t>
            </w:r>
          </w:p>
        </w:tc>
        <w:tc>
          <w:tcPr>
            <w:tcW w:w="991" w:type="pct"/>
            <w:shd w:val="clear" w:color="auto" w:fill="DDD9C3" w:themeFill="background2" w:themeFillShade="E6"/>
            <w:vAlign w:val="center"/>
          </w:tcPr>
          <w:p w:rsidR="007F534A" w:rsidRPr="00FD00E6" w:rsidRDefault="007F534A" w:rsidP="007F53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00E6">
              <w:rPr>
                <w:rFonts w:asciiTheme="minorHAnsi" w:hAnsiTheme="minorHAnsi" w:cstheme="minorHAnsi"/>
                <w:b/>
                <w:sz w:val="20"/>
                <w:szCs w:val="20"/>
              </w:rPr>
              <w:t>Faktycznie poniesione wydatki</w:t>
            </w:r>
            <w:r w:rsidR="004116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7F534A" w:rsidRPr="00FD00E6" w:rsidRDefault="007F534A" w:rsidP="007F53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00E6">
              <w:rPr>
                <w:rFonts w:asciiTheme="minorHAnsi" w:hAnsiTheme="minorHAnsi" w:cstheme="minorHAnsi"/>
                <w:b/>
                <w:sz w:val="20"/>
                <w:szCs w:val="20"/>
              </w:rPr>
              <w:t>(w zł)</w:t>
            </w:r>
          </w:p>
        </w:tc>
      </w:tr>
      <w:tr w:rsidR="007F534A" w:rsidRPr="00FD00E6" w:rsidTr="00411677">
        <w:tc>
          <w:tcPr>
            <w:tcW w:w="329" w:type="pct"/>
            <w:shd w:val="clear" w:color="auto" w:fill="DDD9C3" w:themeFill="background2" w:themeFillShade="E6"/>
          </w:tcPr>
          <w:p w:rsidR="007F534A" w:rsidRPr="00FD00E6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00E6"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3680" w:type="pct"/>
            <w:gridSpan w:val="2"/>
            <w:shd w:val="clear" w:color="auto" w:fill="DDD9C3" w:themeFill="background2" w:themeFillShade="E6"/>
          </w:tcPr>
          <w:p w:rsidR="007F534A" w:rsidRPr="00FD00E6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00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Koszty realizacji </w:t>
            </w:r>
            <w:r w:rsidR="00FD00E6">
              <w:rPr>
                <w:rFonts w:asciiTheme="minorHAnsi" w:hAnsiTheme="minorHAnsi" w:cstheme="minorHAnsi"/>
                <w:b/>
                <w:sz w:val="20"/>
                <w:szCs w:val="20"/>
              </w:rPr>
              <w:t>inicjatywy</w:t>
            </w:r>
          </w:p>
        </w:tc>
        <w:tc>
          <w:tcPr>
            <w:tcW w:w="991" w:type="pct"/>
            <w:shd w:val="clear" w:color="auto" w:fill="DDD9C3" w:themeFill="background2" w:themeFillShade="E6"/>
          </w:tcPr>
          <w:p w:rsidR="007F534A" w:rsidRPr="00FD00E6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904E8" w:rsidRPr="00FD00E6" w:rsidTr="00411677">
        <w:tc>
          <w:tcPr>
            <w:tcW w:w="329" w:type="pct"/>
          </w:tcPr>
          <w:p w:rsidR="000904E8" w:rsidRPr="00FD00E6" w:rsidRDefault="000904E8" w:rsidP="000904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pct"/>
            <w:vAlign w:val="center"/>
          </w:tcPr>
          <w:p w:rsidR="000904E8" w:rsidRPr="00FD00E6" w:rsidRDefault="000904E8" w:rsidP="000904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:rsidR="000904E8" w:rsidRPr="00FD00E6" w:rsidRDefault="000904E8" w:rsidP="000904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0904E8" w:rsidRPr="00FD00E6" w:rsidRDefault="000904E8" w:rsidP="000904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04E8" w:rsidRPr="00FD00E6" w:rsidTr="00411677">
        <w:tc>
          <w:tcPr>
            <w:tcW w:w="329" w:type="pct"/>
          </w:tcPr>
          <w:p w:rsidR="000904E8" w:rsidRPr="00FD00E6" w:rsidRDefault="000904E8" w:rsidP="000904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pct"/>
            <w:vAlign w:val="center"/>
          </w:tcPr>
          <w:p w:rsidR="000904E8" w:rsidRPr="00FD00E6" w:rsidRDefault="000904E8" w:rsidP="000904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7" w:type="pct"/>
            <w:vAlign w:val="center"/>
          </w:tcPr>
          <w:p w:rsidR="000904E8" w:rsidRPr="00FD00E6" w:rsidRDefault="000904E8" w:rsidP="000904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0904E8" w:rsidRPr="00FD00E6" w:rsidRDefault="000904E8" w:rsidP="000904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04E8" w:rsidRPr="00FD00E6" w:rsidTr="00411677">
        <w:tc>
          <w:tcPr>
            <w:tcW w:w="329" w:type="pct"/>
          </w:tcPr>
          <w:p w:rsidR="000904E8" w:rsidRPr="00FD00E6" w:rsidRDefault="000904E8" w:rsidP="000904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pct"/>
            <w:vAlign w:val="center"/>
          </w:tcPr>
          <w:p w:rsidR="000904E8" w:rsidRPr="00FD00E6" w:rsidRDefault="000904E8" w:rsidP="000904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7" w:type="pct"/>
            <w:vAlign w:val="center"/>
          </w:tcPr>
          <w:p w:rsidR="000904E8" w:rsidRPr="00FD00E6" w:rsidRDefault="000904E8" w:rsidP="000904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0904E8" w:rsidRPr="00FD00E6" w:rsidRDefault="000904E8" w:rsidP="000904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04E8" w:rsidRPr="00FD00E6" w:rsidTr="00411677">
        <w:tc>
          <w:tcPr>
            <w:tcW w:w="329" w:type="pct"/>
          </w:tcPr>
          <w:p w:rsidR="000904E8" w:rsidRPr="00FD00E6" w:rsidRDefault="000904E8" w:rsidP="000904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pct"/>
            <w:vAlign w:val="center"/>
          </w:tcPr>
          <w:p w:rsidR="000904E8" w:rsidRPr="00FD00E6" w:rsidRDefault="000904E8" w:rsidP="000904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:rsidR="000904E8" w:rsidRPr="00FD00E6" w:rsidRDefault="000904E8" w:rsidP="000904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0904E8" w:rsidRPr="00FD00E6" w:rsidRDefault="000904E8" w:rsidP="000904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04E8" w:rsidRPr="00FD00E6" w:rsidTr="00411677">
        <w:tc>
          <w:tcPr>
            <w:tcW w:w="329" w:type="pct"/>
          </w:tcPr>
          <w:p w:rsidR="000904E8" w:rsidRPr="00FD00E6" w:rsidRDefault="000904E8" w:rsidP="000904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pct"/>
            <w:vAlign w:val="center"/>
          </w:tcPr>
          <w:p w:rsidR="000904E8" w:rsidRPr="00FD00E6" w:rsidRDefault="000904E8" w:rsidP="000904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7" w:type="pct"/>
            <w:vAlign w:val="center"/>
          </w:tcPr>
          <w:p w:rsidR="000904E8" w:rsidRPr="00FD00E6" w:rsidRDefault="000904E8" w:rsidP="000904E8">
            <w:pPr>
              <w:widowControl w:val="0"/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1" w:type="pct"/>
            <w:vAlign w:val="center"/>
          </w:tcPr>
          <w:p w:rsidR="000904E8" w:rsidRPr="00FD00E6" w:rsidRDefault="000904E8" w:rsidP="000904E8">
            <w:pPr>
              <w:widowControl w:val="0"/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0904E8" w:rsidRPr="00FD00E6" w:rsidTr="00411677">
        <w:tc>
          <w:tcPr>
            <w:tcW w:w="329" w:type="pct"/>
          </w:tcPr>
          <w:p w:rsidR="000904E8" w:rsidRPr="00FD00E6" w:rsidRDefault="000904E8" w:rsidP="000904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pct"/>
            <w:vAlign w:val="center"/>
          </w:tcPr>
          <w:p w:rsidR="000904E8" w:rsidRPr="00FD00E6" w:rsidRDefault="000904E8" w:rsidP="000904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7" w:type="pct"/>
            <w:vAlign w:val="center"/>
          </w:tcPr>
          <w:p w:rsidR="000904E8" w:rsidRPr="00FD00E6" w:rsidRDefault="000904E8" w:rsidP="000904E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1" w:type="pct"/>
            <w:vAlign w:val="center"/>
          </w:tcPr>
          <w:p w:rsidR="000904E8" w:rsidRPr="00FD00E6" w:rsidRDefault="000904E8" w:rsidP="000904E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0904E8" w:rsidRPr="00FD00E6" w:rsidTr="00411677">
        <w:tc>
          <w:tcPr>
            <w:tcW w:w="329" w:type="pct"/>
          </w:tcPr>
          <w:p w:rsidR="000904E8" w:rsidRPr="00FD00E6" w:rsidRDefault="000904E8" w:rsidP="000904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pct"/>
            <w:vAlign w:val="center"/>
          </w:tcPr>
          <w:p w:rsidR="000904E8" w:rsidRPr="00FD00E6" w:rsidRDefault="000904E8" w:rsidP="000904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7" w:type="pct"/>
            <w:vAlign w:val="center"/>
          </w:tcPr>
          <w:p w:rsidR="000904E8" w:rsidRPr="00FD00E6" w:rsidRDefault="000904E8" w:rsidP="000904E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1" w:type="pct"/>
            <w:vAlign w:val="center"/>
          </w:tcPr>
          <w:p w:rsidR="000904E8" w:rsidRPr="00FD00E6" w:rsidRDefault="000904E8" w:rsidP="000904E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0904E8" w:rsidRPr="00FD00E6" w:rsidTr="00411677">
        <w:tc>
          <w:tcPr>
            <w:tcW w:w="329" w:type="pct"/>
          </w:tcPr>
          <w:p w:rsidR="000904E8" w:rsidRPr="00FD00E6" w:rsidRDefault="000904E8" w:rsidP="000904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pct"/>
            <w:vAlign w:val="center"/>
          </w:tcPr>
          <w:p w:rsidR="000904E8" w:rsidRPr="00FD00E6" w:rsidRDefault="000904E8" w:rsidP="000904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7" w:type="pct"/>
            <w:vAlign w:val="center"/>
          </w:tcPr>
          <w:p w:rsidR="000904E8" w:rsidRPr="00FD00E6" w:rsidRDefault="000904E8" w:rsidP="000904E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1" w:type="pct"/>
            <w:vAlign w:val="center"/>
          </w:tcPr>
          <w:p w:rsidR="000904E8" w:rsidRPr="00FD00E6" w:rsidRDefault="000904E8" w:rsidP="000904E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0904E8" w:rsidRPr="00FD00E6" w:rsidTr="00411677">
        <w:tc>
          <w:tcPr>
            <w:tcW w:w="329" w:type="pct"/>
          </w:tcPr>
          <w:p w:rsidR="000904E8" w:rsidRPr="00FD00E6" w:rsidRDefault="000904E8" w:rsidP="000904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pct"/>
            <w:vAlign w:val="center"/>
          </w:tcPr>
          <w:p w:rsidR="000904E8" w:rsidRPr="00FD00E6" w:rsidRDefault="000904E8" w:rsidP="000904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7" w:type="pct"/>
            <w:vAlign w:val="center"/>
          </w:tcPr>
          <w:p w:rsidR="000904E8" w:rsidRPr="00FD00E6" w:rsidRDefault="000904E8" w:rsidP="000904E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1" w:type="pct"/>
            <w:vAlign w:val="center"/>
          </w:tcPr>
          <w:p w:rsidR="000904E8" w:rsidRPr="00FD00E6" w:rsidRDefault="000904E8" w:rsidP="000904E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0904E8" w:rsidRPr="00FD00E6" w:rsidTr="00411677">
        <w:tc>
          <w:tcPr>
            <w:tcW w:w="329" w:type="pct"/>
          </w:tcPr>
          <w:p w:rsidR="000904E8" w:rsidRPr="00FD00E6" w:rsidRDefault="000904E8" w:rsidP="000904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pct"/>
            <w:vAlign w:val="center"/>
          </w:tcPr>
          <w:p w:rsidR="000904E8" w:rsidRPr="00FD00E6" w:rsidRDefault="000904E8" w:rsidP="000904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7" w:type="pct"/>
            <w:vAlign w:val="center"/>
          </w:tcPr>
          <w:p w:rsidR="000904E8" w:rsidRPr="00FD00E6" w:rsidRDefault="000904E8" w:rsidP="000904E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1" w:type="pct"/>
            <w:vAlign w:val="center"/>
          </w:tcPr>
          <w:p w:rsidR="000904E8" w:rsidRPr="00FD00E6" w:rsidRDefault="000904E8" w:rsidP="000904E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0904E8" w:rsidRPr="00FD00E6" w:rsidTr="00411677">
        <w:tc>
          <w:tcPr>
            <w:tcW w:w="329" w:type="pct"/>
          </w:tcPr>
          <w:p w:rsidR="000904E8" w:rsidRPr="00FD00E6" w:rsidRDefault="000904E8" w:rsidP="000904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pct"/>
            <w:vAlign w:val="center"/>
          </w:tcPr>
          <w:p w:rsidR="000904E8" w:rsidRPr="00FD00E6" w:rsidRDefault="000904E8" w:rsidP="000904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7" w:type="pct"/>
            <w:vAlign w:val="center"/>
          </w:tcPr>
          <w:p w:rsidR="000904E8" w:rsidRPr="00FD00E6" w:rsidRDefault="000904E8" w:rsidP="000904E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1" w:type="pct"/>
            <w:vAlign w:val="center"/>
          </w:tcPr>
          <w:p w:rsidR="000904E8" w:rsidRPr="00FD00E6" w:rsidRDefault="000904E8" w:rsidP="000904E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0904E8" w:rsidRPr="00FD00E6" w:rsidTr="00411677">
        <w:tc>
          <w:tcPr>
            <w:tcW w:w="329" w:type="pct"/>
          </w:tcPr>
          <w:p w:rsidR="000904E8" w:rsidRPr="00FD00E6" w:rsidRDefault="000904E8" w:rsidP="000904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pct"/>
            <w:vAlign w:val="center"/>
          </w:tcPr>
          <w:p w:rsidR="000904E8" w:rsidRPr="00FD00E6" w:rsidRDefault="000904E8" w:rsidP="000904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7" w:type="pct"/>
            <w:vAlign w:val="center"/>
          </w:tcPr>
          <w:p w:rsidR="000904E8" w:rsidRPr="00FD00E6" w:rsidRDefault="000904E8" w:rsidP="000904E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1" w:type="pct"/>
            <w:vAlign w:val="center"/>
          </w:tcPr>
          <w:p w:rsidR="000904E8" w:rsidRPr="00FD00E6" w:rsidRDefault="000904E8" w:rsidP="000904E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0904E8" w:rsidRPr="00FD00E6" w:rsidTr="00411677">
        <w:tc>
          <w:tcPr>
            <w:tcW w:w="329" w:type="pct"/>
          </w:tcPr>
          <w:p w:rsidR="000904E8" w:rsidRPr="00FD00E6" w:rsidRDefault="000904E8" w:rsidP="000904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pct"/>
            <w:vAlign w:val="center"/>
          </w:tcPr>
          <w:p w:rsidR="000904E8" w:rsidRPr="00FD00E6" w:rsidRDefault="000904E8" w:rsidP="000904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7" w:type="pct"/>
            <w:vAlign w:val="center"/>
          </w:tcPr>
          <w:p w:rsidR="000904E8" w:rsidRPr="00FD00E6" w:rsidRDefault="000904E8" w:rsidP="000904E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1" w:type="pct"/>
            <w:vAlign w:val="center"/>
          </w:tcPr>
          <w:p w:rsidR="000904E8" w:rsidRPr="00FD00E6" w:rsidRDefault="000904E8" w:rsidP="000904E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0904E8" w:rsidRPr="00FD00E6" w:rsidTr="00411677">
        <w:tc>
          <w:tcPr>
            <w:tcW w:w="2902" w:type="pct"/>
            <w:gridSpan w:val="2"/>
            <w:shd w:val="clear" w:color="auto" w:fill="DDD9C3" w:themeFill="background2" w:themeFillShade="E6"/>
          </w:tcPr>
          <w:p w:rsidR="000904E8" w:rsidRPr="00FD00E6" w:rsidRDefault="000904E8" w:rsidP="000904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00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 kosztów realizacji </w:t>
            </w:r>
            <w:r w:rsidR="00FD00E6">
              <w:rPr>
                <w:rFonts w:asciiTheme="minorHAnsi" w:hAnsiTheme="minorHAnsi" w:cstheme="minorHAnsi"/>
                <w:b/>
                <w:sz w:val="20"/>
                <w:szCs w:val="20"/>
              </w:rPr>
              <w:t>inicjatywy</w:t>
            </w:r>
          </w:p>
        </w:tc>
        <w:tc>
          <w:tcPr>
            <w:tcW w:w="1107" w:type="pct"/>
          </w:tcPr>
          <w:p w:rsidR="000904E8" w:rsidRPr="00FD00E6" w:rsidRDefault="000904E8" w:rsidP="000904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</w:tcPr>
          <w:p w:rsidR="000904E8" w:rsidRPr="00FD00E6" w:rsidRDefault="000904E8" w:rsidP="000904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411677" w:rsidRDefault="00411677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tbl>
      <w:tblPr>
        <w:tblW w:w="4242" w:type="pct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8"/>
      </w:tblGrid>
      <w:tr w:rsidR="00377323" w:rsidRPr="00FD00E6" w:rsidTr="00411677">
        <w:trPr>
          <w:trHeight w:val="5332"/>
        </w:trPr>
        <w:tc>
          <w:tcPr>
            <w:tcW w:w="5000" w:type="pct"/>
            <w:shd w:val="clear" w:color="auto" w:fill="auto"/>
          </w:tcPr>
          <w:p w:rsidR="00377323" w:rsidRPr="00FD00E6" w:rsidRDefault="00377323" w:rsidP="00743E6D">
            <w:pPr>
              <w:ind w:right="-108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BB1671" w:rsidRPr="00FD00E6" w:rsidRDefault="00BB1671" w:rsidP="00BB1671">
            <w:pPr>
              <w:spacing w:before="360" w:after="360"/>
              <w:ind w:right="-108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FD00E6">
              <w:rPr>
                <w:rFonts w:asciiTheme="minorHAnsi" w:hAnsiTheme="minorHAnsi" w:cstheme="minorHAnsi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D00E6" w:rsidRPr="00FD00E6" w:rsidRDefault="00FD00E6" w:rsidP="00FD00E6">
            <w:pPr>
              <w:spacing w:before="360" w:after="360"/>
              <w:ind w:right="-108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FD00E6">
              <w:rPr>
                <w:rFonts w:asciiTheme="minorHAnsi" w:hAnsiTheme="minorHAnsi" w:cstheme="minorHAnsi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D00E6" w:rsidRPr="00FD00E6" w:rsidRDefault="00FD00E6" w:rsidP="00FD00E6">
            <w:pPr>
              <w:spacing w:before="360" w:after="360"/>
              <w:ind w:right="-108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FD00E6">
              <w:rPr>
                <w:rFonts w:asciiTheme="minorHAnsi" w:hAnsiTheme="minorHAnsi" w:cstheme="minorHAnsi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D00E6" w:rsidRPr="00FD00E6" w:rsidRDefault="00FD00E6" w:rsidP="00FD00E6">
            <w:pPr>
              <w:spacing w:before="360" w:after="360"/>
              <w:ind w:right="-108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FD00E6">
              <w:rPr>
                <w:rFonts w:asciiTheme="minorHAnsi" w:hAnsiTheme="minorHAnsi" w:cstheme="minorHAnsi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BB1671" w:rsidRPr="00FD00E6" w:rsidRDefault="00BB1671" w:rsidP="00BB1671">
            <w:pPr>
              <w:spacing w:before="360" w:after="360"/>
              <w:ind w:right="-108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FD00E6">
              <w:rPr>
                <w:rFonts w:asciiTheme="minorHAnsi" w:hAnsiTheme="minorHAnsi" w:cstheme="minorHAnsi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377323" w:rsidRPr="00FD00E6" w:rsidRDefault="00377323" w:rsidP="00FD00E6">
            <w:pPr>
              <w:ind w:right="-108"/>
              <w:jc w:val="center"/>
              <w:rPr>
                <w:rFonts w:asciiTheme="minorHAnsi" w:eastAsia="Arial" w:hAnsiTheme="minorHAnsi" w:cstheme="minorHAnsi"/>
                <w:sz w:val="18"/>
                <w:szCs w:val="22"/>
              </w:rPr>
            </w:pPr>
            <w:r w:rsidRPr="00FD00E6">
              <w:rPr>
                <w:rFonts w:asciiTheme="minorHAnsi" w:eastAsia="Arial" w:hAnsiTheme="minorHAnsi" w:cstheme="minorHAnsi"/>
                <w:sz w:val="18"/>
                <w:szCs w:val="22"/>
              </w:rPr>
              <w:t xml:space="preserve">Podpis </w:t>
            </w:r>
            <w:r w:rsidR="00FD00E6">
              <w:rPr>
                <w:rFonts w:asciiTheme="minorHAnsi" w:eastAsia="Arial" w:hAnsiTheme="minorHAnsi" w:cstheme="minorHAnsi"/>
                <w:sz w:val="18"/>
                <w:szCs w:val="22"/>
              </w:rPr>
              <w:t>autora/autorów zrealizowanej inicjatywy</w:t>
            </w:r>
          </w:p>
          <w:p w:rsidR="00377323" w:rsidRPr="00FD00E6" w:rsidRDefault="00377323" w:rsidP="00743E6D">
            <w:pPr>
              <w:ind w:right="-108"/>
              <w:jc w:val="center"/>
              <w:rPr>
                <w:rFonts w:asciiTheme="minorHAnsi" w:eastAsia="Arial" w:hAnsiTheme="minorHAnsi" w:cstheme="minorHAnsi"/>
                <w:sz w:val="18"/>
                <w:szCs w:val="22"/>
              </w:rPr>
            </w:pPr>
          </w:p>
          <w:p w:rsidR="00FD00E6" w:rsidRDefault="00FD00E6" w:rsidP="00743E6D">
            <w:pPr>
              <w:spacing w:before="240" w:line="360" w:lineRule="auto"/>
              <w:jc w:val="center"/>
              <w:rPr>
                <w:rFonts w:asciiTheme="minorHAnsi" w:eastAsia="Arial" w:hAnsiTheme="minorHAnsi" w:cstheme="minorHAnsi"/>
                <w:sz w:val="18"/>
                <w:szCs w:val="22"/>
              </w:rPr>
            </w:pPr>
          </w:p>
          <w:p w:rsidR="00377323" w:rsidRPr="00FD00E6" w:rsidRDefault="00FD00E6" w:rsidP="00743E6D">
            <w:pPr>
              <w:spacing w:before="24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sz w:val="18"/>
                <w:szCs w:val="22"/>
              </w:rPr>
              <w:t>Miejscowość, d</w:t>
            </w:r>
            <w:r w:rsidR="00377323" w:rsidRPr="00FD00E6">
              <w:rPr>
                <w:rFonts w:asciiTheme="minorHAnsi" w:eastAsia="Arial" w:hAnsiTheme="minorHAnsi" w:cstheme="minorHAnsi"/>
                <w:sz w:val="18"/>
                <w:szCs w:val="22"/>
              </w:rPr>
              <w:t>ata</w:t>
            </w:r>
            <w:r w:rsidR="001A52AE" w:rsidRPr="00FD00E6">
              <w:rPr>
                <w:rFonts w:asciiTheme="minorHAnsi" w:eastAsia="Arial" w:hAnsiTheme="minorHAnsi" w:cstheme="minorHAnsi"/>
                <w:sz w:val="18"/>
                <w:szCs w:val="22"/>
              </w:rPr>
              <w:t xml:space="preserve"> </w:t>
            </w:r>
            <w:r w:rsidR="00377323" w:rsidRPr="00FD00E6">
              <w:rPr>
                <w:rFonts w:asciiTheme="minorHAnsi" w:eastAsia="Arial" w:hAnsiTheme="minorHAnsi" w:cstheme="minorHAns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EB01EF" w:rsidRPr="00FD00E6" w:rsidRDefault="00EB01EF" w:rsidP="009E111A">
      <w:pPr>
        <w:ind w:firstLine="720"/>
        <w:rPr>
          <w:rFonts w:asciiTheme="minorHAnsi" w:hAnsiTheme="minorHAnsi" w:cstheme="minorHAnsi"/>
          <w:sz w:val="16"/>
          <w:szCs w:val="16"/>
        </w:rPr>
      </w:pPr>
    </w:p>
    <w:sectPr w:rsidR="00EB01EF" w:rsidRPr="00FD00E6" w:rsidSect="00FD0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09" w:rsidRDefault="00695309">
      <w:r>
        <w:separator/>
      </w:r>
    </w:p>
  </w:endnote>
  <w:endnote w:type="continuationSeparator" w:id="0">
    <w:p w:rsidR="00695309" w:rsidRDefault="0069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F8" w:rsidRDefault="00B57B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F8" w:rsidRDefault="00B57BF8" w:rsidP="00B57BF8">
    <w:pPr>
      <w:pStyle w:val="Stopka"/>
      <w:jc w:val="center"/>
      <w:rPr>
        <w:rFonts w:eastAsia="Calibri" w:cs="Calibri"/>
        <w:b/>
        <w:bCs/>
        <w:i/>
        <w:iCs/>
        <w:shd w:val="clear" w:color="auto" w:fill="FFFFFF"/>
      </w:rPr>
    </w:pPr>
    <w:r w:rsidRPr="00EC2906">
      <w:rPr>
        <w:rFonts w:eastAsia="Calibri" w:cs="Calibri"/>
        <w:b/>
        <w:bCs/>
        <w:i/>
        <w:iCs/>
        <w:shd w:val="clear" w:color="auto" w:fill="FFFFFF"/>
      </w:rPr>
      <w:t>Projekt realizowany z dotacji programu Aktywni Obywatele – Fundusz Krajowy finansowanego przez Islandię, Liechtenstein i Norwegię w ramach Funduszy EOG</w:t>
    </w:r>
  </w:p>
  <w:p w:rsidR="00B57BF8" w:rsidRDefault="00B57BF8" w:rsidP="00B57BF8">
    <w:pPr>
      <w:pStyle w:val="Stopka"/>
      <w:jc w:val="center"/>
      <w:rPr>
        <w:rFonts w:eastAsia="Calibri" w:cs="Calibri"/>
        <w:b/>
        <w:bCs/>
        <w:i/>
        <w:iCs/>
        <w:shd w:val="clear" w:color="auto" w:fill="FFFFFF"/>
      </w:rPr>
    </w:pPr>
  </w:p>
  <w:p w:rsidR="00B57BF8" w:rsidRDefault="00B57BF8" w:rsidP="00B57BF8">
    <w:pPr>
      <w:pStyle w:val="Stopka"/>
      <w:jc w:val="center"/>
      <w:rPr>
        <w:rFonts w:eastAsia="Calibri" w:cs="Calibri"/>
        <w:b/>
        <w:bCs/>
        <w:i/>
        <w:iCs/>
        <w:shd w:val="clear" w:color="auto" w:fill="FFFFFF"/>
      </w:rPr>
    </w:pPr>
  </w:p>
  <w:p w:rsidR="00B57BF8" w:rsidRDefault="00B57BF8" w:rsidP="00B57BF8">
    <w:pPr>
      <w:pStyle w:val="Stopka"/>
      <w:rPr>
        <w:rFonts w:eastAsia="Calibri" w:cs="Calibri"/>
        <w:b/>
        <w:bCs/>
        <w:i/>
        <w:iCs/>
        <w:shd w:val="clear" w:color="auto" w:fill="FFFFFF"/>
      </w:rPr>
    </w:pPr>
    <w:r w:rsidRPr="00EC2906">
      <w:rPr>
        <w:rFonts w:cs="Calibri"/>
        <w:noProof/>
      </w:rPr>
      <w:drawing>
        <wp:inline distT="0" distB="0" distL="0" distR="0" wp14:anchorId="45808021" wp14:editId="6DC03FB0">
          <wp:extent cx="2324100" cy="815027"/>
          <wp:effectExtent l="0" t="0" r="0" b="4445"/>
          <wp:docPr id="2" name="Obraz 2" descr="C:\Users\JW CIL\Desktop\1. PROJEKTY  2016_2017_2018\1. Projekty 2021\AKTYWNI OBYWATELE\Active Citizens Fund logo package\Active-citizens-fund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W CIL\Desktop\1. PROJEKTY  2016_2017_2018\1. Projekty 2021\AKTYWNI OBYWATELE\Active Citizens Fund logo package\Active-citizens-fund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630" cy="81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cs="Calibri"/>
        <w:b/>
        <w:bCs/>
        <w:i/>
        <w:iCs/>
        <w:shd w:val="clear" w:color="auto" w:fill="FFFFFF"/>
      </w:rPr>
      <w:t xml:space="preserve">                                              </w:t>
    </w:r>
    <w:r w:rsidRPr="00927C58">
      <w:rPr>
        <w:noProof/>
      </w:rPr>
      <w:drawing>
        <wp:inline distT="0" distB="0" distL="0" distR="0" wp14:anchorId="3D73816D" wp14:editId="133916EE">
          <wp:extent cx="1558456" cy="699669"/>
          <wp:effectExtent l="0" t="0" r="3810" b="5715"/>
          <wp:docPr id="1" name="Obraz 1" descr="C:\Users\JW CIL\Desktop\LOGA CIL, DZIAŁAJA LOKALNIE\cil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JW CIL\Desktop\LOGA CIL, DZIAŁAJA LOKALNIE\cil_logo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614" cy="706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7BF8" w:rsidRDefault="00B57BF8" w:rsidP="00B57BF8">
    <w:pPr>
      <w:pStyle w:val="Stopka"/>
      <w:jc w:val="center"/>
      <w:rPr>
        <w:rFonts w:eastAsia="Calibri" w:cs="Calibri"/>
        <w:b/>
        <w:bCs/>
        <w:i/>
        <w:iCs/>
        <w:shd w:val="clear" w:color="auto" w:fill="FFFFFF"/>
      </w:rPr>
    </w:pPr>
  </w:p>
  <w:p w:rsidR="009632D6" w:rsidRPr="00FD00E6" w:rsidRDefault="009632D6" w:rsidP="00FD00E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A6622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F8" w:rsidRDefault="00B57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09" w:rsidRDefault="00695309">
      <w:r>
        <w:separator/>
      </w:r>
    </w:p>
  </w:footnote>
  <w:footnote w:type="continuationSeparator" w:id="0">
    <w:p w:rsidR="00695309" w:rsidRDefault="0069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F8" w:rsidRDefault="00B57B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F8" w:rsidRDefault="00B57B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F8" w:rsidRDefault="00B57B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19C64AC"/>
    <w:multiLevelType w:val="hybridMultilevel"/>
    <w:tmpl w:val="C3809FA0"/>
    <w:lvl w:ilvl="0" w:tplc="50124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" w15:restartNumberingAfterBreak="0">
    <w:nsid w:val="1CA63835"/>
    <w:multiLevelType w:val="hybridMultilevel"/>
    <w:tmpl w:val="25AA3042"/>
    <w:lvl w:ilvl="0" w:tplc="50124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12DE7"/>
    <w:multiLevelType w:val="hybridMultilevel"/>
    <w:tmpl w:val="5C720E8A"/>
    <w:lvl w:ilvl="0" w:tplc="50124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83349"/>
    <w:multiLevelType w:val="hybridMultilevel"/>
    <w:tmpl w:val="46709C86"/>
    <w:lvl w:ilvl="0" w:tplc="50124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5"/>
  </w:num>
  <w:num w:numId="5">
    <w:abstractNumId w:val="15"/>
  </w:num>
  <w:num w:numId="6">
    <w:abstractNumId w:val="0"/>
  </w:num>
  <w:num w:numId="7">
    <w:abstractNumId w:val="14"/>
  </w:num>
  <w:num w:numId="8">
    <w:abstractNumId w:val="13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2"/>
  </w:num>
  <w:num w:numId="15">
    <w:abstractNumId w:val="10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04E8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3F12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1D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96047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1677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2E1D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5E30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3598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5309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E79A5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367BB"/>
    <w:rsid w:val="00736D8A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6622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8F6DAA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59D"/>
    <w:rsid w:val="00B5648A"/>
    <w:rsid w:val="00B56ED0"/>
    <w:rsid w:val="00B57BF8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1671"/>
    <w:rsid w:val="00BB2089"/>
    <w:rsid w:val="00BB2EB3"/>
    <w:rsid w:val="00BC0157"/>
    <w:rsid w:val="00BC02A3"/>
    <w:rsid w:val="00BC0CBB"/>
    <w:rsid w:val="00BC17A9"/>
    <w:rsid w:val="00BC2085"/>
    <w:rsid w:val="00BC48CC"/>
    <w:rsid w:val="00BC4A45"/>
    <w:rsid w:val="00BC5588"/>
    <w:rsid w:val="00BC6F84"/>
    <w:rsid w:val="00BD43A9"/>
    <w:rsid w:val="00BD460E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C6A81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5B0F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00E6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8029B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styleId="Hipercze">
    <w:name w:val="Hyperlink"/>
    <w:basedOn w:val="Domylnaczcionkaakapitu"/>
    <w:uiPriority w:val="99"/>
    <w:rsid w:val="006E79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6D10-5CA9-4582-858F-9D744F2E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</cp:lastModifiedBy>
  <cp:revision>7</cp:revision>
  <cp:lastPrinted>2022-05-20T06:37:00Z</cp:lastPrinted>
  <dcterms:created xsi:type="dcterms:W3CDTF">2021-11-09T08:34:00Z</dcterms:created>
  <dcterms:modified xsi:type="dcterms:W3CDTF">2022-05-20T06:56:00Z</dcterms:modified>
</cp:coreProperties>
</file>